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F4" w:rsidRDefault="00CE21F4">
      <w:bookmarkStart w:id="0" w:name="_GoBack"/>
      <w:bookmarkEnd w:id="0"/>
    </w:p>
    <w:p w:rsidR="00E51DBA" w:rsidRDefault="00CB3297">
      <w:r>
        <w:t xml:space="preserve">               </w:t>
      </w:r>
      <w:r w:rsidR="004A0D3D">
        <w:t xml:space="preserve"> </w:t>
      </w:r>
    </w:p>
    <w:p w:rsidR="008E482C" w:rsidRDefault="008E482C" w:rsidP="008E482C">
      <w:pPr>
        <w:jc w:val="center"/>
        <w:rPr>
          <w:b/>
          <w:u w:val="single"/>
        </w:rPr>
      </w:pPr>
      <w:r w:rsidRPr="008E482C">
        <w:rPr>
          <w:b/>
          <w:u w:val="single"/>
        </w:rPr>
        <w:t>PROPUESTA DE TRABA</w:t>
      </w:r>
      <w:r w:rsidR="000A326C">
        <w:rPr>
          <w:b/>
          <w:u w:val="single"/>
        </w:rPr>
        <w:t>JO UNIDADES MUNICIPALES PMG 201</w:t>
      </w:r>
      <w:r w:rsidR="00CE7A31">
        <w:rPr>
          <w:b/>
          <w:u w:val="single"/>
        </w:rPr>
        <w:t>8</w:t>
      </w:r>
    </w:p>
    <w:p w:rsidR="008E482C" w:rsidRDefault="008E482C" w:rsidP="008E482C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5134"/>
      </w:tblGrid>
      <w:tr w:rsidR="008E482C" w:rsidTr="008E482C">
        <w:tc>
          <w:tcPr>
            <w:tcW w:w="3510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Unidad Municipal</w:t>
            </w:r>
          </w:p>
        </w:tc>
        <w:tc>
          <w:tcPr>
            <w:tcW w:w="5134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Funcionarios Municipales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C36108" w:rsidP="00F30217">
            <w:pPr>
              <w:jc w:val="both"/>
              <w:rPr>
                <w:b/>
              </w:rPr>
            </w:pPr>
            <w:r w:rsidRPr="008E482C">
              <w:rPr>
                <w:b/>
              </w:rPr>
              <w:t>A</w:t>
            </w:r>
            <w:r>
              <w:rPr>
                <w:b/>
              </w:rPr>
              <w:t>lcaldía</w:t>
            </w:r>
            <w:r w:rsidR="00322490">
              <w:rPr>
                <w:b/>
              </w:rPr>
              <w:t xml:space="preserve"> – Administración Municipal - Relaciones Publicas</w:t>
            </w:r>
          </w:p>
        </w:tc>
        <w:tc>
          <w:tcPr>
            <w:tcW w:w="5134" w:type="dxa"/>
          </w:tcPr>
          <w:p w:rsidR="008E482C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</w:t>
            </w:r>
            <w:r w:rsidR="00E85B87">
              <w:rPr>
                <w:b/>
              </w:rPr>
              <w:t xml:space="preserve"> Rodrigo </w:t>
            </w:r>
            <w:r w:rsidR="00996E34">
              <w:rPr>
                <w:b/>
              </w:rPr>
              <w:t xml:space="preserve"> </w:t>
            </w:r>
            <w:r w:rsidR="00564218">
              <w:rPr>
                <w:b/>
              </w:rPr>
              <w:t>Paulo Martínez</w:t>
            </w:r>
            <w:r w:rsidR="00E85B87">
              <w:rPr>
                <w:b/>
              </w:rPr>
              <w:t xml:space="preserve"> Roca</w:t>
            </w:r>
            <w:r w:rsidR="00CE4FD0">
              <w:rPr>
                <w:b/>
              </w:rPr>
              <w:t>.</w:t>
            </w:r>
          </w:p>
          <w:p w:rsidR="00C135D5" w:rsidRPr="006B2321" w:rsidRDefault="00C36108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996E34">
              <w:rPr>
                <w:b/>
              </w:rPr>
              <w:t xml:space="preserve">Juan </w:t>
            </w:r>
            <w:r>
              <w:rPr>
                <w:b/>
              </w:rPr>
              <w:t>Alfonso</w:t>
            </w:r>
            <w:r w:rsidR="00996E34">
              <w:rPr>
                <w:b/>
              </w:rPr>
              <w:t xml:space="preserve"> </w:t>
            </w:r>
            <w:r w:rsidR="00322490">
              <w:rPr>
                <w:b/>
              </w:rPr>
              <w:t xml:space="preserve"> Barros Diez</w:t>
            </w:r>
          </w:p>
          <w:p w:rsidR="006B2321" w:rsidRPr="00322490" w:rsidRDefault="00F97335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275833">
              <w:rPr>
                <w:b/>
              </w:rPr>
              <w:t>Karina</w:t>
            </w:r>
            <w:r w:rsidR="00996E34">
              <w:rPr>
                <w:b/>
              </w:rPr>
              <w:t xml:space="preserve"> del Carmen </w:t>
            </w:r>
            <w:r w:rsidR="00275833">
              <w:rPr>
                <w:b/>
              </w:rPr>
              <w:t xml:space="preserve"> Novoa</w:t>
            </w:r>
            <w:r w:rsidR="00996E34">
              <w:rPr>
                <w:b/>
              </w:rPr>
              <w:t xml:space="preserve"> </w:t>
            </w:r>
            <w:r w:rsidR="00564218">
              <w:rPr>
                <w:b/>
              </w:rPr>
              <w:t>Gómez</w:t>
            </w:r>
            <w:r w:rsidR="00A426B0">
              <w:rPr>
                <w:b/>
              </w:rPr>
              <w:t xml:space="preserve">   </w:t>
            </w:r>
          </w:p>
          <w:p w:rsidR="000803E0" w:rsidRPr="007223BB" w:rsidRDefault="00EB3357" w:rsidP="00030D9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 w:rsidRPr="00030D95">
              <w:rPr>
                <w:b/>
              </w:rPr>
              <w:t>Srta.</w:t>
            </w:r>
            <w:r w:rsidR="00322490" w:rsidRPr="00030D95">
              <w:rPr>
                <w:b/>
              </w:rPr>
              <w:t xml:space="preserve"> Graciela</w:t>
            </w:r>
            <w:r w:rsidR="00996E34">
              <w:rPr>
                <w:b/>
              </w:rPr>
              <w:t xml:space="preserve"> Adriana</w:t>
            </w:r>
            <w:r w:rsidR="00322490" w:rsidRPr="00030D95">
              <w:rPr>
                <w:b/>
              </w:rPr>
              <w:t xml:space="preserve"> </w:t>
            </w:r>
            <w:r w:rsidRPr="00030D95">
              <w:rPr>
                <w:b/>
              </w:rPr>
              <w:t>Díaz</w:t>
            </w:r>
            <w:r w:rsidR="00322490" w:rsidRPr="00030D95">
              <w:rPr>
                <w:b/>
              </w:rPr>
              <w:t xml:space="preserve"> Salazar</w:t>
            </w:r>
          </w:p>
          <w:p w:rsidR="007223BB" w:rsidRPr="00653A2A" w:rsidRDefault="007223BB" w:rsidP="00030D9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 Patricio Ignacio Pizarro Henríquez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Secretaria Municipal – Oficina Partes</w:t>
            </w:r>
          </w:p>
        </w:tc>
        <w:tc>
          <w:tcPr>
            <w:tcW w:w="5134" w:type="dxa"/>
          </w:tcPr>
          <w:p w:rsidR="00B37C8B" w:rsidRPr="00BB0B1F" w:rsidRDefault="00A426B0" w:rsidP="00BB0B1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Leonel</w:t>
            </w:r>
            <w:r w:rsidR="00996E34">
              <w:rPr>
                <w:b/>
              </w:rPr>
              <w:t xml:space="preserve"> Humberto </w:t>
            </w:r>
            <w:r>
              <w:rPr>
                <w:b/>
              </w:rPr>
              <w:t xml:space="preserve"> Bustamante González</w:t>
            </w:r>
            <w:r w:rsidR="00CE4FD0">
              <w:rPr>
                <w:b/>
              </w:rPr>
              <w:t>.</w:t>
            </w:r>
          </w:p>
          <w:p w:rsidR="00B37C8B" w:rsidRPr="007B0C48" w:rsidRDefault="00B37C8B" w:rsidP="00B37C8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7B0C48">
              <w:rPr>
                <w:b/>
              </w:rPr>
              <w:t>L</w:t>
            </w:r>
            <w:r>
              <w:rPr>
                <w:b/>
              </w:rPr>
              <w:t>uis</w:t>
            </w:r>
            <w:r w:rsidR="00996E34">
              <w:rPr>
                <w:b/>
              </w:rPr>
              <w:t xml:space="preserve"> Adolfo</w:t>
            </w:r>
            <w:r>
              <w:rPr>
                <w:b/>
              </w:rPr>
              <w:t xml:space="preserve"> Pacheco Silva</w:t>
            </w:r>
          </w:p>
          <w:p w:rsidR="00A31325" w:rsidRPr="00021354" w:rsidRDefault="00B37C8B" w:rsidP="00B37C8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 Laura</w:t>
            </w:r>
            <w:r w:rsidR="00996E34">
              <w:rPr>
                <w:b/>
              </w:rPr>
              <w:t xml:space="preserve"> Luisa</w:t>
            </w:r>
            <w:r>
              <w:rPr>
                <w:b/>
              </w:rPr>
              <w:t xml:space="preserve"> Pulgar</w:t>
            </w:r>
            <w:r w:rsidR="00996E34">
              <w:rPr>
                <w:b/>
              </w:rPr>
              <w:t xml:space="preserve"> Aranda</w:t>
            </w:r>
          </w:p>
          <w:p w:rsidR="00021354" w:rsidRPr="00B37C8B" w:rsidRDefault="00021354" w:rsidP="00B37C8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Pamela</w:t>
            </w:r>
            <w:r w:rsidR="00996E34">
              <w:rPr>
                <w:b/>
              </w:rPr>
              <w:t xml:space="preserve"> Elizabeth</w:t>
            </w:r>
            <w:r>
              <w:rPr>
                <w:b/>
              </w:rPr>
              <w:t xml:space="preserve"> Zúñiga Reyes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9A185D" w:rsidP="00F30217">
            <w:pPr>
              <w:jc w:val="both"/>
              <w:rPr>
                <w:b/>
              </w:rPr>
            </w:pPr>
            <w:r>
              <w:rPr>
                <w:b/>
              </w:rPr>
              <w:t>Asesoría</w:t>
            </w:r>
            <w:r w:rsidR="00760984">
              <w:rPr>
                <w:b/>
              </w:rPr>
              <w:t xml:space="preserve"> </w:t>
            </w:r>
            <w:r>
              <w:rPr>
                <w:b/>
              </w:rPr>
              <w:t>Jurídica</w:t>
            </w:r>
          </w:p>
        </w:tc>
        <w:tc>
          <w:tcPr>
            <w:tcW w:w="5134" w:type="dxa"/>
          </w:tcPr>
          <w:p w:rsidR="008E482C" w:rsidRPr="00BB0B1F" w:rsidRDefault="00760984" w:rsidP="00BB0B1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 w:rsidRPr="00760984">
              <w:rPr>
                <w:b/>
              </w:rPr>
              <w:t>Sr</w:t>
            </w:r>
            <w:r w:rsidR="0092455A">
              <w:rPr>
                <w:b/>
              </w:rPr>
              <w:t xml:space="preserve">. Jorge </w:t>
            </w:r>
            <w:r w:rsidR="00996E34">
              <w:rPr>
                <w:b/>
              </w:rPr>
              <w:t xml:space="preserve"> Arradul </w:t>
            </w:r>
            <w:r w:rsidR="0092455A">
              <w:rPr>
                <w:b/>
              </w:rPr>
              <w:t>Rivas Carvaja</w:t>
            </w:r>
            <w:r w:rsidR="00BB0B1F">
              <w:rPr>
                <w:b/>
              </w:rPr>
              <w:t>l</w:t>
            </w:r>
          </w:p>
          <w:p w:rsidR="00BB0B1F" w:rsidRPr="00BB0B1F" w:rsidRDefault="00BB0B1F" w:rsidP="00BB0B1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 Felipe</w:t>
            </w:r>
            <w:r w:rsidR="00996E34">
              <w:rPr>
                <w:b/>
              </w:rPr>
              <w:t xml:space="preserve"> Abraham</w:t>
            </w:r>
            <w:r>
              <w:rPr>
                <w:b/>
              </w:rPr>
              <w:t xml:space="preserve"> Castillo Jara</w:t>
            </w:r>
          </w:p>
          <w:p w:rsidR="00BB0B1F" w:rsidRPr="00BB0B1F" w:rsidRDefault="006B48DD" w:rsidP="00BB0B1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</w:t>
            </w:r>
            <w:r w:rsidR="00BB0B1F">
              <w:rPr>
                <w:b/>
              </w:rPr>
              <w:t xml:space="preserve"> Pamela</w:t>
            </w:r>
            <w:r w:rsidR="00996E34">
              <w:rPr>
                <w:b/>
              </w:rPr>
              <w:t xml:space="preserve"> Susana</w:t>
            </w:r>
            <w:r w:rsidR="00BB0B1F">
              <w:rPr>
                <w:b/>
              </w:rPr>
              <w:t xml:space="preserve"> Morales Morales</w:t>
            </w:r>
          </w:p>
          <w:p w:rsidR="00BB6D66" w:rsidRPr="00BB6D66" w:rsidRDefault="006B48DD" w:rsidP="00BB6D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BB0B1F">
              <w:rPr>
                <w:b/>
              </w:rPr>
              <w:t xml:space="preserve"> </w:t>
            </w:r>
            <w:r w:rsidR="00350FD3">
              <w:rPr>
                <w:b/>
              </w:rPr>
              <w:t>Elena</w:t>
            </w:r>
            <w:r w:rsidR="00996E34">
              <w:rPr>
                <w:b/>
              </w:rPr>
              <w:t xml:space="preserve"> Constanza</w:t>
            </w:r>
            <w:r w:rsidR="00BB0B1F">
              <w:rPr>
                <w:b/>
              </w:rPr>
              <w:t xml:space="preserve"> </w:t>
            </w:r>
            <w:r>
              <w:rPr>
                <w:b/>
              </w:rPr>
              <w:t>Gutiérrez</w:t>
            </w:r>
            <w:r w:rsidR="00BB0B1F">
              <w:rPr>
                <w:b/>
              </w:rPr>
              <w:t xml:space="preserve"> Pizarro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Planificación y Desarrollo</w:t>
            </w:r>
          </w:p>
        </w:tc>
        <w:tc>
          <w:tcPr>
            <w:tcW w:w="5134" w:type="dxa"/>
          </w:tcPr>
          <w:p w:rsidR="00B37C8B" w:rsidRDefault="00996E34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Cristian Ignacio Palma Valladares </w:t>
            </w:r>
          </w:p>
          <w:p w:rsidR="00BB6D66" w:rsidRPr="00BB0B1F" w:rsidRDefault="0092455A" w:rsidP="00BB0B1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 .Angel</w:t>
            </w:r>
            <w:r w:rsidR="00996E34">
              <w:rPr>
                <w:b/>
              </w:rPr>
              <w:t xml:space="preserve"> </w:t>
            </w:r>
            <w:r w:rsidR="00921109">
              <w:rPr>
                <w:b/>
              </w:rPr>
              <w:t xml:space="preserve"> Alejandro </w:t>
            </w:r>
            <w:r>
              <w:rPr>
                <w:b/>
              </w:rPr>
              <w:t xml:space="preserve"> </w:t>
            </w:r>
            <w:r w:rsidR="00564218">
              <w:rPr>
                <w:b/>
              </w:rPr>
              <w:t>Asencio</w:t>
            </w:r>
            <w:r>
              <w:rPr>
                <w:b/>
              </w:rPr>
              <w:t xml:space="preserve"> Collao</w:t>
            </w:r>
          </w:p>
          <w:p w:rsidR="00A8012C" w:rsidRPr="00653A2A" w:rsidRDefault="0032249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Lorena</w:t>
            </w:r>
            <w:r w:rsidR="00996E34">
              <w:rPr>
                <w:b/>
              </w:rPr>
              <w:t xml:space="preserve"> del Carmen</w:t>
            </w:r>
            <w:r>
              <w:rPr>
                <w:b/>
              </w:rPr>
              <w:t xml:space="preserve"> Castro </w:t>
            </w:r>
            <w:r w:rsidR="00EB3357">
              <w:rPr>
                <w:b/>
              </w:rPr>
              <w:t>Núñe</w:t>
            </w:r>
            <w:r w:rsidR="00653A2A">
              <w:rPr>
                <w:b/>
              </w:rPr>
              <w:t>z</w:t>
            </w:r>
          </w:p>
          <w:p w:rsidR="00A426B0" w:rsidRPr="00322490" w:rsidRDefault="00F97335" w:rsidP="0032249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C33549">
              <w:rPr>
                <w:b/>
              </w:rPr>
              <w:t>Luis</w:t>
            </w:r>
            <w:r w:rsidR="00996E34">
              <w:rPr>
                <w:b/>
              </w:rPr>
              <w:t xml:space="preserve"> Gerardo</w:t>
            </w:r>
            <w:r w:rsidR="00760984" w:rsidRPr="00C33549">
              <w:rPr>
                <w:b/>
              </w:rPr>
              <w:t xml:space="preserve"> Basualto</w:t>
            </w:r>
            <w:r w:rsidR="00996E34">
              <w:rPr>
                <w:b/>
              </w:rPr>
              <w:t xml:space="preserve"> Pacheco</w:t>
            </w:r>
            <w:r w:rsidR="009A185D">
              <w:rPr>
                <w:b/>
              </w:rPr>
              <w:t>.</w:t>
            </w:r>
          </w:p>
          <w:p w:rsidR="00322490" w:rsidRPr="00C36108" w:rsidRDefault="00F97335" w:rsidP="00C36108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53A2A">
              <w:rPr>
                <w:b/>
              </w:rPr>
              <w:t xml:space="preserve">Sergio </w:t>
            </w:r>
            <w:r w:rsidR="00996E34">
              <w:rPr>
                <w:b/>
              </w:rPr>
              <w:t xml:space="preserve">Alberto </w:t>
            </w:r>
            <w:r w:rsidR="00653A2A">
              <w:rPr>
                <w:b/>
              </w:rPr>
              <w:t>González</w:t>
            </w:r>
            <w:r w:rsidR="00996E34">
              <w:rPr>
                <w:b/>
              </w:rPr>
              <w:t xml:space="preserve"> Navarrete</w:t>
            </w:r>
          </w:p>
        </w:tc>
      </w:tr>
      <w:tr w:rsidR="00350FD3" w:rsidTr="008E482C">
        <w:tc>
          <w:tcPr>
            <w:tcW w:w="3510" w:type="dxa"/>
          </w:tcPr>
          <w:p w:rsidR="00350FD3" w:rsidRDefault="00350FD3" w:rsidP="00F30217">
            <w:pPr>
              <w:jc w:val="both"/>
              <w:rPr>
                <w:b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5134" w:type="dxa"/>
          </w:tcPr>
          <w:p w:rsidR="00350FD3" w:rsidRDefault="00564218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Alexei Milton Bustamante Abazola</w:t>
            </w:r>
          </w:p>
        </w:tc>
      </w:tr>
      <w:tr w:rsidR="008E482C" w:rsidTr="006D1605">
        <w:trPr>
          <w:trHeight w:val="935"/>
        </w:trPr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5134" w:type="dxa"/>
          </w:tcPr>
          <w:p w:rsidR="0092455A" w:rsidRDefault="0092455A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Sr.Danilo </w:t>
            </w:r>
            <w:r w:rsidR="00564218">
              <w:rPr>
                <w:b/>
              </w:rPr>
              <w:t>Alexis Castillo</w:t>
            </w:r>
            <w:r>
              <w:rPr>
                <w:b/>
              </w:rPr>
              <w:t xml:space="preserve"> Santis</w:t>
            </w:r>
          </w:p>
          <w:p w:rsidR="0092455A" w:rsidRPr="0092455A" w:rsidRDefault="00CE4FD0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José</w:t>
            </w:r>
            <w:r w:rsidR="00DB2969">
              <w:rPr>
                <w:b/>
              </w:rPr>
              <w:t xml:space="preserve">  Luis</w:t>
            </w:r>
            <w:r>
              <w:rPr>
                <w:b/>
              </w:rPr>
              <w:t xml:space="preserve"> Vera Berrios</w:t>
            </w:r>
          </w:p>
          <w:p w:rsidR="00A426B0" w:rsidRPr="00C8610A" w:rsidRDefault="00821079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564218">
              <w:rPr>
                <w:b/>
              </w:rPr>
              <w:t>María</w:t>
            </w:r>
            <w:r w:rsidR="00DB2969">
              <w:rPr>
                <w:b/>
              </w:rPr>
              <w:t xml:space="preserve"> </w:t>
            </w:r>
            <w:r>
              <w:rPr>
                <w:b/>
              </w:rPr>
              <w:t>Ignacia Silva</w:t>
            </w:r>
            <w:r w:rsidR="00DB2969">
              <w:rPr>
                <w:b/>
              </w:rPr>
              <w:t xml:space="preserve"> </w:t>
            </w:r>
            <w:r w:rsidR="00564218">
              <w:rPr>
                <w:b/>
              </w:rPr>
              <w:t>Núñez</w:t>
            </w:r>
            <w:r w:rsidR="00DB2969">
              <w:rPr>
                <w:b/>
              </w:rPr>
              <w:t xml:space="preserve"> 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ASEO Y ORNATO</w:t>
            </w:r>
            <w:r w:rsidR="006D1605">
              <w:rPr>
                <w:b/>
              </w:rPr>
              <w:t xml:space="preserve"> - MOVILIZACION MUNICIPAL</w:t>
            </w:r>
          </w:p>
        </w:tc>
        <w:tc>
          <w:tcPr>
            <w:tcW w:w="5134" w:type="dxa"/>
          </w:tcPr>
          <w:p w:rsidR="006D1605" w:rsidRDefault="006D1605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41AE">
              <w:rPr>
                <w:b/>
              </w:rPr>
              <w:t>Patricio</w:t>
            </w:r>
            <w:r>
              <w:rPr>
                <w:b/>
              </w:rPr>
              <w:t xml:space="preserve"> </w:t>
            </w:r>
            <w:r w:rsidR="00C36108">
              <w:rPr>
                <w:b/>
              </w:rPr>
              <w:t>Marín</w:t>
            </w:r>
            <w:r>
              <w:rPr>
                <w:b/>
              </w:rPr>
              <w:t xml:space="preserve"> Moreno</w:t>
            </w:r>
          </w:p>
          <w:p w:rsidR="00CB48F9" w:rsidRDefault="00CB48F9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 Felipe</w:t>
            </w:r>
            <w:r w:rsidR="00DB2969">
              <w:rPr>
                <w:b/>
              </w:rPr>
              <w:t xml:space="preserve"> </w:t>
            </w:r>
            <w:r w:rsidR="00564218">
              <w:rPr>
                <w:b/>
              </w:rPr>
              <w:t>Andrés</w:t>
            </w:r>
            <w:r w:rsidR="00DB2969">
              <w:rPr>
                <w:b/>
              </w:rPr>
              <w:t xml:space="preserve"> Leandro </w:t>
            </w:r>
            <w:r>
              <w:rPr>
                <w:b/>
              </w:rPr>
              <w:t xml:space="preserve"> Escobar Díaz</w:t>
            </w:r>
          </w:p>
          <w:p w:rsidR="00C8610A" w:rsidRPr="000651D3" w:rsidRDefault="00C8610A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DB2969">
              <w:rPr>
                <w:b/>
              </w:rPr>
              <w:t xml:space="preserve">Ana </w:t>
            </w:r>
            <w:r>
              <w:rPr>
                <w:b/>
              </w:rPr>
              <w:t>Teresa Álvarez Carreño.</w:t>
            </w:r>
          </w:p>
          <w:p w:rsidR="00A8012C" w:rsidRP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E4FD0">
              <w:rPr>
                <w:b/>
              </w:rPr>
              <w:t>Jorge</w:t>
            </w:r>
            <w:r w:rsidR="00DB2969">
              <w:rPr>
                <w:b/>
              </w:rPr>
              <w:t xml:space="preserve"> Samuel</w:t>
            </w:r>
            <w:r w:rsidR="00CE4FD0">
              <w:rPr>
                <w:b/>
              </w:rPr>
              <w:t xml:space="preserve"> Plaza Huerta </w:t>
            </w:r>
          </w:p>
          <w:p w:rsidR="00760984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>María José Urra Salinas</w:t>
            </w:r>
          </w:p>
          <w:p w:rsidR="00996E34" w:rsidRDefault="00996E34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Cristian </w:t>
            </w:r>
            <w:r w:rsidR="00564218">
              <w:rPr>
                <w:b/>
              </w:rPr>
              <w:t>Benjamín</w:t>
            </w:r>
            <w:r>
              <w:rPr>
                <w:b/>
              </w:rPr>
              <w:t xml:space="preserve"> Estay Urbina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 xml:space="preserve">Héctor </w:t>
            </w:r>
            <w:r w:rsidR="00DB2969">
              <w:rPr>
                <w:b/>
              </w:rPr>
              <w:t xml:space="preserve"> del  Carmen </w:t>
            </w:r>
            <w:r w:rsidR="006753AE">
              <w:rPr>
                <w:b/>
              </w:rPr>
              <w:t>Figueroa Silva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J</w:t>
            </w:r>
            <w:r w:rsidR="006753AE">
              <w:rPr>
                <w:b/>
              </w:rPr>
              <w:t>uan</w:t>
            </w:r>
            <w:r w:rsidR="00DB2969">
              <w:rPr>
                <w:b/>
              </w:rPr>
              <w:t xml:space="preserve"> Aurelio</w:t>
            </w:r>
            <w:r w:rsidR="006753AE">
              <w:rPr>
                <w:b/>
              </w:rPr>
              <w:t xml:space="preserve"> Soto Araneda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0651D3">
              <w:rPr>
                <w:b/>
              </w:rPr>
              <w:t>J</w:t>
            </w:r>
            <w:r w:rsidR="006753AE">
              <w:rPr>
                <w:b/>
              </w:rPr>
              <w:t>osefina</w:t>
            </w:r>
            <w:r w:rsidR="00DB2969">
              <w:rPr>
                <w:b/>
              </w:rPr>
              <w:t xml:space="preserve"> Elena</w:t>
            </w:r>
            <w:r w:rsidR="006753AE">
              <w:rPr>
                <w:b/>
              </w:rPr>
              <w:t xml:space="preserve"> Corrotea Aranda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P</w:t>
            </w:r>
            <w:r w:rsidR="006753AE">
              <w:rPr>
                <w:b/>
              </w:rPr>
              <w:t>atricio</w:t>
            </w:r>
            <w:r w:rsidR="00DB2969">
              <w:rPr>
                <w:b/>
              </w:rPr>
              <w:t xml:space="preserve"> Eduardo Soto Toro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M</w:t>
            </w:r>
            <w:r w:rsidR="00223B4B">
              <w:rPr>
                <w:b/>
              </w:rPr>
              <w:t>arco</w:t>
            </w:r>
            <w:r w:rsidR="00DB2969">
              <w:rPr>
                <w:b/>
              </w:rPr>
              <w:t xml:space="preserve"> Antonio</w:t>
            </w:r>
            <w:r w:rsidR="006753AE">
              <w:rPr>
                <w:b/>
              </w:rPr>
              <w:t xml:space="preserve"> Araneda Díaz</w:t>
            </w:r>
          </w:p>
          <w:p w:rsidR="00821079" w:rsidRDefault="009A185D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Sr. </w:t>
            </w:r>
            <w:r w:rsidR="000B30B2">
              <w:rPr>
                <w:b/>
              </w:rPr>
              <w:t xml:space="preserve">José Luis Vásquez Cabello </w:t>
            </w:r>
          </w:p>
          <w:p w:rsidR="00662DA8" w:rsidRDefault="00662DA8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Julio</w:t>
            </w:r>
            <w:r w:rsidR="00DB2969">
              <w:rPr>
                <w:b/>
              </w:rPr>
              <w:t xml:space="preserve"> </w:t>
            </w:r>
            <w:r w:rsidR="00564218">
              <w:rPr>
                <w:b/>
              </w:rPr>
              <w:t>René</w:t>
            </w:r>
            <w:r>
              <w:rPr>
                <w:b/>
              </w:rPr>
              <w:t xml:space="preserve"> Sáez Aguilera</w:t>
            </w:r>
          </w:p>
          <w:p w:rsidR="009412F6" w:rsidRDefault="009412F6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Sr Carlos</w:t>
            </w:r>
            <w:r w:rsidR="00DB2969">
              <w:rPr>
                <w:b/>
              </w:rPr>
              <w:t xml:space="preserve"> Alberto</w:t>
            </w:r>
            <w:r>
              <w:rPr>
                <w:b/>
              </w:rPr>
              <w:t xml:space="preserve"> Basualto Rojas</w:t>
            </w:r>
          </w:p>
          <w:p w:rsidR="00DE76B7" w:rsidRDefault="00021354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Daniel </w:t>
            </w:r>
            <w:r w:rsidR="00DB2969">
              <w:rPr>
                <w:b/>
              </w:rPr>
              <w:t xml:space="preserve"> </w:t>
            </w:r>
            <w:r w:rsidR="00564218">
              <w:rPr>
                <w:b/>
              </w:rPr>
              <w:t>Enrique Cueto</w:t>
            </w:r>
            <w:r w:rsidR="00BB0B1F">
              <w:rPr>
                <w:b/>
              </w:rPr>
              <w:t xml:space="preserve"> Miranda</w:t>
            </w:r>
          </w:p>
          <w:p w:rsidR="006D1605" w:rsidRDefault="006D1605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41AE">
              <w:rPr>
                <w:b/>
              </w:rPr>
              <w:t>Julián</w:t>
            </w:r>
            <w:r>
              <w:rPr>
                <w:b/>
              </w:rPr>
              <w:t xml:space="preserve"> Alpidio Araneda Muñoz</w:t>
            </w:r>
          </w:p>
          <w:p w:rsidR="006D1605" w:rsidRDefault="006D1605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Luis Emilio Rojas Olivares</w:t>
            </w:r>
          </w:p>
          <w:p w:rsidR="006D1605" w:rsidRDefault="006D1605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Freddy Miguel González Corrotea</w:t>
            </w:r>
          </w:p>
          <w:p w:rsidR="006D1605" w:rsidRDefault="00C36108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Fernando</w:t>
            </w:r>
            <w:r w:rsidR="006D1605">
              <w:rPr>
                <w:b/>
              </w:rPr>
              <w:t xml:space="preserve"> David Cruz Gonzales</w:t>
            </w:r>
          </w:p>
          <w:p w:rsidR="006D1605" w:rsidRDefault="006D1605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Juan Carlos Velásco Plaza</w:t>
            </w:r>
          </w:p>
          <w:p w:rsidR="006D1605" w:rsidRDefault="006D1605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Manuel Florentino Silva Llanos</w:t>
            </w:r>
          </w:p>
          <w:p w:rsidR="006D1605" w:rsidRDefault="006D1605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Ricardo  Pinto Peralta</w:t>
            </w:r>
          </w:p>
          <w:p w:rsidR="006D1605" w:rsidRDefault="006D1605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Daniel Alberto Espinoza Madrid</w:t>
            </w:r>
          </w:p>
          <w:p w:rsidR="006D1605" w:rsidRPr="00BB0B1F" w:rsidRDefault="006D1605" w:rsidP="00BB0B1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 Gregorio</w:t>
            </w:r>
            <w:r w:rsidR="00DB2969">
              <w:rPr>
                <w:b/>
              </w:rPr>
              <w:t xml:space="preserve"> </w:t>
            </w:r>
            <w:r w:rsidR="00564218">
              <w:rPr>
                <w:b/>
              </w:rPr>
              <w:t>Andrés</w:t>
            </w:r>
            <w:r>
              <w:rPr>
                <w:b/>
              </w:rPr>
              <w:t xml:space="preserve"> Rodríguez Povea</w:t>
            </w:r>
          </w:p>
          <w:p w:rsidR="006D1605" w:rsidRPr="00030D95" w:rsidRDefault="006D1605" w:rsidP="006D160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 w:rsidRPr="00030D95">
              <w:rPr>
                <w:b/>
              </w:rPr>
              <w:t>Sr. Osvaldo</w:t>
            </w:r>
            <w:r w:rsidR="00DB2969">
              <w:rPr>
                <w:b/>
              </w:rPr>
              <w:t xml:space="preserve"> Antonio</w:t>
            </w:r>
            <w:r w:rsidRPr="00030D95">
              <w:rPr>
                <w:b/>
              </w:rPr>
              <w:t xml:space="preserve"> González Lara</w:t>
            </w:r>
          </w:p>
          <w:p w:rsidR="00C36108" w:rsidRPr="00350FD3" w:rsidRDefault="006D1605" w:rsidP="00350F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 Claudio Alexander Velásquez Fuenzalida</w:t>
            </w:r>
          </w:p>
        </w:tc>
      </w:tr>
      <w:tr w:rsidR="00C33549" w:rsidTr="008E482C">
        <w:tc>
          <w:tcPr>
            <w:tcW w:w="3510" w:type="dxa"/>
          </w:tcPr>
          <w:p w:rsidR="007223BB" w:rsidRDefault="007223BB" w:rsidP="00F30217">
            <w:pPr>
              <w:jc w:val="both"/>
              <w:rPr>
                <w:b/>
              </w:rPr>
            </w:pPr>
          </w:p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JUZGADO P</w:t>
            </w:r>
            <w:r w:rsidR="00732FED">
              <w:rPr>
                <w:b/>
              </w:rPr>
              <w:t>O</w:t>
            </w:r>
            <w:r>
              <w:rPr>
                <w:b/>
              </w:rPr>
              <w:t>LICIA LOCAL</w:t>
            </w:r>
          </w:p>
        </w:tc>
        <w:tc>
          <w:tcPr>
            <w:tcW w:w="5134" w:type="dxa"/>
          </w:tcPr>
          <w:p w:rsidR="00FC67E9" w:rsidRPr="00FC67E9" w:rsidRDefault="00FC67E9" w:rsidP="00FC67E9">
            <w:pPr>
              <w:jc w:val="both"/>
              <w:rPr>
                <w:b/>
              </w:rPr>
            </w:pPr>
          </w:p>
          <w:p w:rsidR="00FC67E9" w:rsidRDefault="00D26C61" w:rsidP="00C8610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Sr. Mario</w:t>
            </w:r>
            <w:r w:rsidR="00DB2969">
              <w:rPr>
                <w:b/>
              </w:rPr>
              <w:t xml:space="preserve"> Juan </w:t>
            </w:r>
            <w:r w:rsidR="00FC67E9">
              <w:rPr>
                <w:b/>
              </w:rPr>
              <w:t>Cortes Cevasco</w:t>
            </w:r>
          </w:p>
          <w:p w:rsidR="0060547C" w:rsidRDefault="0060547C" w:rsidP="00C8610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D26C61">
              <w:rPr>
                <w:b/>
              </w:rPr>
              <w:t>Montserrat</w:t>
            </w:r>
            <w:r>
              <w:rPr>
                <w:b/>
              </w:rPr>
              <w:t xml:space="preserve"> </w:t>
            </w:r>
            <w:r w:rsidR="00D26C61">
              <w:rPr>
                <w:b/>
              </w:rPr>
              <w:t>Olguín</w:t>
            </w:r>
            <w:r>
              <w:rPr>
                <w:b/>
              </w:rPr>
              <w:t xml:space="preserve"> Felgueras</w:t>
            </w:r>
          </w:p>
          <w:p w:rsidR="00FC67E9" w:rsidRPr="00FC67E9" w:rsidRDefault="00564218" w:rsidP="00C8610A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FC67E9">
              <w:rPr>
                <w:b/>
              </w:rPr>
              <w:t>Sra.</w:t>
            </w:r>
            <w:r>
              <w:rPr>
                <w:b/>
              </w:rPr>
              <w:t xml:space="preserve"> Margarita</w:t>
            </w:r>
            <w:r w:rsidR="009A185D" w:rsidRPr="00FC67E9">
              <w:rPr>
                <w:b/>
              </w:rPr>
              <w:t xml:space="preserve"> </w:t>
            </w:r>
            <w:r w:rsidR="006753AE" w:rsidRPr="00FC67E9">
              <w:rPr>
                <w:b/>
              </w:rPr>
              <w:t>Angélica Gallardo Hidalgo</w:t>
            </w:r>
          </w:p>
          <w:p w:rsidR="00C33549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0651D3">
              <w:rPr>
                <w:b/>
              </w:rPr>
              <w:t>D</w:t>
            </w:r>
            <w:r w:rsidR="006753AE">
              <w:rPr>
                <w:b/>
              </w:rPr>
              <w:t xml:space="preserve">aisy </w:t>
            </w:r>
            <w:r w:rsidR="00DB2969">
              <w:rPr>
                <w:b/>
              </w:rPr>
              <w:t xml:space="preserve"> </w:t>
            </w:r>
            <w:r w:rsidR="00564218">
              <w:rPr>
                <w:b/>
              </w:rPr>
              <w:t>Adriana Yáñez</w:t>
            </w:r>
            <w:r w:rsidR="006753AE">
              <w:rPr>
                <w:b/>
              </w:rPr>
              <w:t xml:space="preserve"> </w:t>
            </w:r>
            <w:r w:rsidR="00C36108">
              <w:rPr>
                <w:b/>
              </w:rPr>
              <w:t>Díaz</w:t>
            </w:r>
          </w:p>
          <w:p w:rsidR="00E77666" w:rsidRPr="00653A2A" w:rsidRDefault="009A185D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</w:t>
            </w:r>
            <w:r w:rsidR="00630D34">
              <w:rPr>
                <w:b/>
              </w:rPr>
              <w:t>t</w:t>
            </w:r>
            <w:r>
              <w:rPr>
                <w:b/>
              </w:rPr>
              <w:t xml:space="preserve">a. </w:t>
            </w:r>
            <w:r w:rsidR="00C33549" w:rsidRPr="000651D3">
              <w:rPr>
                <w:b/>
              </w:rPr>
              <w:t>M</w:t>
            </w:r>
            <w:r w:rsidR="006753AE">
              <w:rPr>
                <w:b/>
              </w:rPr>
              <w:t>arlene</w:t>
            </w:r>
            <w:r w:rsidR="00DB2969">
              <w:rPr>
                <w:b/>
              </w:rPr>
              <w:t xml:space="preserve"> Elizabeth</w:t>
            </w:r>
            <w:r w:rsidR="006753AE">
              <w:rPr>
                <w:b/>
              </w:rPr>
              <w:t xml:space="preserve"> Álvarez </w:t>
            </w:r>
            <w:r w:rsidR="00653A2A">
              <w:rPr>
                <w:b/>
              </w:rPr>
              <w:t>Contreras</w:t>
            </w:r>
          </w:p>
          <w:p w:rsidR="00E77666" w:rsidRPr="00C8610A" w:rsidRDefault="00F97335" w:rsidP="00E776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</w:t>
            </w:r>
            <w:r w:rsidR="00630D34">
              <w:rPr>
                <w:b/>
              </w:rPr>
              <w:t>a</w:t>
            </w:r>
            <w:r>
              <w:rPr>
                <w:b/>
              </w:rPr>
              <w:t xml:space="preserve">. </w:t>
            </w:r>
            <w:r w:rsidR="00564218">
              <w:rPr>
                <w:b/>
              </w:rPr>
              <w:t>Li</w:t>
            </w:r>
            <w:r w:rsidR="00E77666">
              <w:rPr>
                <w:b/>
              </w:rPr>
              <w:t>zette</w:t>
            </w:r>
            <w:r w:rsidR="00DB2969">
              <w:rPr>
                <w:b/>
              </w:rPr>
              <w:t xml:space="preserve"> Angelina</w:t>
            </w:r>
            <w:r w:rsidR="00E77666">
              <w:rPr>
                <w:b/>
              </w:rPr>
              <w:t xml:space="preserve"> Alcaino</w:t>
            </w:r>
            <w:r w:rsidR="00DB2969">
              <w:rPr>
                <w:b/>
              </w:rPr>
              <w:t xml:space="preserve"> Escarate</w:t>
            </w:r>
          </w:p>
          <w:p w:rsidR="007223BB" w:rsidRPr="0060547C" w:rsidRDefault="00C8610A" w:rsidP="00BB0B1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</w:t>
            </w:r>
            <w:r w:rsidR="00630D34">
              <w:rPr>
                <w:b/>
              </w:rPr>
              <w:t>t</w:t>
            </w:r>
            <w:r>
              <w:rPr>
                <w:b/>
              </w:rPr>
              <w:t>a. Lucia</w:t>
            </w:r>
            <w:r w:rsidR="00CF0098">
              <w:rPr>
                <w:b/>
              </w:rPr>
              <w:t xml:space="preserve"> del Pilar</w:t>
            </w:r>
            <w:r>
              <w:rPr>
                <w:b/>
              </w:rPr>
              <w:t xml:space="preserve"> Fuentes Aliaga</w:t>
            </w:r>
          </w:p>
          <w:p w:rsidR="0060547C" w:rsidRPr="00486ABA" w:rsidRDefault="00D26C61" w:rsidP="00BB0B1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60547C">
              <w:rPr>
                <w:b/>
              </w:rPr>
              <w:t xml:space="preserve"> Tamara Jofre  </w:t>
            </w:r>
            <w:r>
              <w:rPr>
                <w:b/>
              </w:rPr>
              <w:t>Valdés</w:t>
            </w:r>
          </w:p>
          <w:p w:rsidR="00486ABA" w:rsidRPr="00BB0B1F" w:rsidRDefault="00486ABA" w:rsidP="00BB0B1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Marco Antonio Molina Araos</w:t>
            </w:r>
          </w:p>
        </w:tc>
      </w:tr>
      <w:tr w:rsidR="00C33549" w:rsidTr="008E482C">
        <w:tc>
          <w:tcPr>
            <w:tcW w:w="3510" w:type="dxa"/>
          </w:tcPr>
          <w:p w:rsidR="00C33549" w:rsidRDefault="007B0C48" w:rsidP="00F30217">
            <w:pPr>
              <w:jc w:val="both"/>
              <w:rPr>
                <w:b/>
              </w:rPr>
            </w:pPr>
            <w:r>
              <w:rPr>
                <w:b/>
              </w:rPr>
              <w:t>TRAN</w:t>
            </w:r>
            <w:r w:rsidR="00C33549">
              <w:rPr>
                <w:b/>
              </w:rPr>
              <w:t>SITO Y TRANSPORTE PUBLICO</w:t>
            </w:r>
          </w:p>
        </w:tc>
        <w:tc>
          <w:tcPr>
            <w:tcW w:w="5134" w:type="dxa"/>
          </w:tcPr>
          <w:p w:rsidR="00C33549" w:rsidRPr="005966BC" w:rsidRDefault="005966B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5966BC">
              <w:rPr>
                <w:b/>
              </w:rPr>
              <w:t>Sr. Manuel Jesús Venegas Albillar</w:t>
            </w:r>
          </w:p>
          <w:p w:rsidR="00C33549" w:rsidRPr="00663FDE" w:rsidRDefault="00663FDE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63FDE">
              <w:rPr>
                <w:b/>
              </w:rPr>
              <w:t>Sr. Eduardo</w:t>
            </w:r>
            <w:r w:rsidR="00CF0098">
              <w:rPr>
                <w:b/>
              </w:rPr>
              <w:t xml:space="preserve"> </w:t>
            </w:r>
            <w:r w:rsidR="00564218">
              <w:rPr>
                <w:b/>
              </w:rPr>
              <w:t>Raúl</w:t>
            </w:r>
            <w:r w:rsidRPr="00663FDE">
              <w:rPr>
                <w:b/>
              </w:rPr>
              <w:t xml:space="preserve"> Villalón </w:t>
            </w:r>
            <w:r w:rsidR="00564218">
              <w:rPr>
                <w:b/>
              </w:rPr>
              <w:t>Bó</w:t>
            </w:r>
            <w:r w:rsidR="00564218" w:rsidRPr="00663FDE">
              <w:rPr>
                <w:b/>
              </w:rPr>
              <w:t>rquez</w:t>
            </w:r>
            <w:r w:rsidR="007B0C48" w:rsidRPr="00663FDE">
              <w:rPr>
                <w:b/>
              </w:rPr>
              <w:t xml:space="preserve"> </w:t>
            </w:r>
          </w:p>
          <w:p w:rsid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J</w:t>
            </w:r>
            <w:r w:rsidR="00CE49F6">
              <w:rPr>
                <w:b/>
              </w:rPr>
              <w:t>uan</w:t>
            </w:r>
            <w:r w:rsidR="00CF0098">
              <w:rPr>
                <w:b/>
              </w:rPr>
              <w:t xml:space="preserve"> Alberto</w:t>
            </w:r>
            <w:r w:rsidR="00CE49F6">
              <w:rPr>
                <w:b/>
              </w:rPr>
              <w:t xml:space="preserve"> Saavedra Salazar</w:t>
            </w:r>
          </w:p>
          <w:p w:rsidR="007641AE" w:rsidRDefault="00BB0B1F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 </w:t>
            </w:r>
            <w:r w:rsidR="006B48DD">
              <w:rPr>
                <w:b/>
              </w:rPr>
              <w:t>Nicolás</w:t>
            </w:r>
            <w:r w:rsidR="00CF0098">
              <w:rPr>
                <w:b/>
              </w:rPr>
              <w:t xml:space="preserve"> Amadeo</w:t>
            </w:r>
            <w:r>
              <w:rPr>
                <w:b/>
              </w:rPr>
              <w:t xml:space="preserve"> Otarola </w:t>
            </w:r>
            <w:r w:rsidR="006B48DD">
              <w:rPr>
                <w:b/>
              </w:rPr>
              <w:t>Valdés</w:t>
            </w:r>
          </w:p>
          <w:p w:rsidR="00223B4B" w:rsidRPr="00C8610A" w:rsidRDefault="00AA16A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8610A">
              <w:rPr>
                <w:b/>
              </w:rPr>
              <w:t xml:space="preserve">Srta. </w:t>
            </w:r>
            <w:r w:rsidR="00E77666" w:rsidRPr="00C8610A">
              <w:rPr>
                <w:b/>
              </w:rPr>
              <w:t>Francisca</w:t>
            </w:r>
            <w:r w:rsidR="00CF0098">
              <w:rPr>
                <w:b/>
              </w:rPr>
              <w:t xml:space="preserve"> Pilar</w:t>
            </w:r>
            <w:r w:rsidR="00E77666" w:rsidRPr="00C8610A">
              <w:rPr>
                <w:b/>
              </w:rPr>
              <w:t xml:space="preserve"> </w:t>
            </w:r>
            <w:r w:rsidR="00653A2A" w:rsidRPr="00C8610A">
              <w:rPr>
                <w:b/>
              </w:rPr>
              <w:t>Farías</w:t>
            </w:r>
            <w:r w:rsidR="00E77666" w:rsidRPr="00C8610A">
              <w:rPr>
                <w:b/>
              </w:rPr>
              <w:t xml:space="preserve"> </w:t>
            </w:r>
            <w:r w:rsidR="00653A2A" w:rsidRPr="00C8610A">
              <w:rPr>
                <w:b/>
              </w:rPr>
              <w:t>Farías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FINANZAS</w:t>
            </w:r>
          </w:p>
        </w:tc>
        <w:tc>
          <w:tcPr>
            <w:tcW w:w="5134" w:type="dxa"/>
          </w:tcPr>
          <w:p w:rsidR="0092455A" w:rsidRDefault="00BB0B1F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6B48DD">
              <w:rPr>
                <w:b/>
              </w:rPr>
              <w:t>María</w:t>
            </w:r>
            <w:r w:rsidR="0092455A">
              <w:rPr>
                <w:b/>
              </w:rPr>
              <w:t xml:space="preserve"> Teresa Salinas Vegas</w:t>
            </w:r>
          </w:p>
          <w:p w:rsidR="00C33549" w:rsidRPr="007B0C48" w:rsidRDefault="00564218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Eladio</w:t>
            </w:r>
            <w:r w:rsidR="00CF0098">
              <w:rPr>
                <w:b/>
              </w:rPr>
              <w:t xml:space="preserve"> </w:t>
            </w:r>
            <w:r w:rsidR="009A185D">
              <w:rPr>
                <w:b/>
              </w:rPr>
              <w:t xml:space="preserve"> M</w:t>
            </w:r>
            <w:r w:rsidR="00CE49F6">
              <w:rPr>
                <w:b/>
              </w:rPr>
              <w:t>auricio Basualto Rojas</w:t>
            </w:r>
          </w:p>
          <w:p w:rsidR="00021354" w:rsidRPr="00BB0B1F" w:rsidRDefault="005966BC" w:rsidP="00BB0B1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Pr="007B0C48">
              <w:rPr>
                <w:b/>
              </w:rPr>
              <w:t>R</w:t>
            </w:r>
            <w:r>
              <w:rPr>
                <w:b/>
              </w:rPr>
              <w:t>oberto</w:t>
            </w:r>
            <w:r w:rsidR="00CF0098">
              <w:rPr>
                <w:b/>
              </w:rPr>
              <w:t xml:space="preserve"> Oscar</w:t>
            </w:r>
            <w:r>
              <w:rPr>
                <w:b/>
              </w:rPr>
              <w:t xml:space="preserve"> Silva </w:t>
            </w:r>
            <w:r w:rsidR="00021354">
              <w:rPr>
                <w:b/>
              </w:rPr>
              <w:t>Núñez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P</w:t>
            </w:r>
            <w:r w:rsidR="00CE49F6">
              <w:rPr>
                <w:b/>
              </w:rPr>
              <w:t xml:space="preserve">atricia Cabrera </w:t>
            </w:r>
            <w:r w:rsidR="00BB0B1F">
              <w:rPr>
                <w:b/>
              </w:rPr>
              <w:t xml:space="preserve">Ilabaca 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564218">
              <w:rPr>
                <w:b/>
              </w:rPr>
              <w:t>María</w:t>
            </w:r>
            <w:r w:rsidR="00CF0098">
              <w:rPr>
                <w:b/>
              </w:rPr>
              <w:t xml:space="preserve"> </w:t>
            </w:r>
            <w:r w:rsidR="00C36108" w:rsidRPr="007B0C48">
              <w:rPr>
                <w:b/>
              </w:rPr>
              <w:t>A</w:t>
            </w:r>
            <w:r w:rsidR="00C36108">
              <w:rPr>
                <w:b/>
              </w:rPr>
              <w:t>ngélica</w:t>
            </w:r>
            <w:r w:rsidR="00CE49F6">
              <w:rPr>
                <w:b/>
              </w:rPr>
              <w:t xml:space="preserve"> Aballay Tapia</w:t>
            </w:r>
          </w:p>
          <w:p w:rsidR="00C33549" w:rsidRPr="00C8610A" w:rsidRDefault="009A185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N</w:t>
            </w:r>
            <w:r w:rsidR="00CE49F6">
              <w:rPr>
                <w:b/>
              </w:rPr>
              <w:t>oelia</w:t>
            </w:r>
            <w:r w:rsidR="00CF0098">
              <w:rPr>
                <w:b/>
              </w:rPr>
              <w:t xml:space="preserve"> de las Mercedes</w:t>
            </w:r>
            <w:r w:rsidR="00CE49F6">
              <w:rPr>
                <w:b/>
              </w:rPr>
              <w:t xml:space="preserve"> Zúñiga Reyes</w:t>
            </w:r>
          </w:p>
          <w:p w:rsidR="00BB6D66" w:rsidRPr="007223BB" w:rsidRDefault="00AA16AD" w:rsidP="00B4402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E49F6">
              <w:rPr>
                <w:b/>
              </w:rPr>
              <w:t>Álvaro</w:t>
            </w:r>
            <w:r w:rsidR="00CF0098">
              <w:rPr>
                <w:b/>
              </w:rPr>
              <w:t xml:space="preserve"> Ignacio</w:t>
            </w:r>
            <w:r w:rsidR="00A31325">
              <w:rPr>
                <w:b/>
              </w:rPr>
              <w:t xml:space="preserve"> Medina</w:t>
            </w:r>
            <w:r w:rsidR="00BB0B1F">
              <w:rPr>
                <w:b/>
              </w:rPr>
              <w:t xml:space="preserve"> Silva</w:t>
            </w:r>
          </w:p>
          <w:p w:rsidR="007223BB" w:rsidRPr="00B4402D" w:rsidRDefault="007223BB" w:rsidP="00B4402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María Fernanda Silva Mesa</w:t>
            </w:r>
          </w:p>
        </w:tc>
      </w:tr>
      <w:tr w:rsidR="00BB6D66" w:rsidTr="008E482C">
        <w:tc>
          <w:tcPr>
            <w:tcW w:w="3510" w:type="dxa"/>
          </w:tcPr>
          <w:p w:rsidR="00BB6D66" w:rsidRDefault="00B4402D" w:rsidP="00F30217">
            <w:pPr>
              <w:jc w:val="both"/>
              <w:rPr>
                <w:b/>
              </w:rPr>
            </w:pPr>
            <w:r>
              <w:rPr>
                <w:b/>
              </w:rPr>
              <w:t>INSPECCCION MUNICIPAL</w:t>
            </w:r>
            <w:r w:rsidR="00BB0B1F">
              <w:rPr>
                <w:b/>
              </w:rPr>
              <w:t xml:space="preserve"> –SEGURIDAD PUBLICA</w:t>
            </w:r>
          </w:p>
        </w:tc>
        <w:tc>
          <w:tcPr>
            <w:tcW w:w="5134" w:type="dxa"/>
          </w:tcPr>
          <w:p w:rsidR="00BB0B1F" w:rsidRPr="00BB0B1F" w:rsidRDefault="00BB0B1F" w:rsidP="00B4402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0B1F">
              <w:rPr>
                <w:b/>
              </w:rPr>
              <w:t>Renato</w:t>
            </w:r>
            <w:r w:rsidR="00921109">
              <w:rPr>
                <w:b/>
              </w:rPr>
              <w:t xml:space="preserve"> Patricio  </w:t>
            </w:r>
            <w:r w:rsidRPr="00BB0B1F">
              <w:rPr>
                <w:b/>
              </w:rPr>
              <w:t xml:space="preserve"> Norero </w:t>
            </w:r>
            <w:r w:rsidR="006B48DD" w:rsidRPr="00BB0B1F">
              <w:rPr>
                <w:b/>
              </w:rPr>
              <w:t>Castañón</w:t>
            </w:r>
          </w:p>
          <w:p w:rsidR="00B4402D" w:rsidRPr="00BB6D66" w:rsidRDefault="00B4402D" w:rsidP="00B4402D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 Pedro </w:t>
            </w:r>
            <w:r w:rsidR="00996E34">
              <w:rPr>
                <w:b/>
              </w:rPr>
              <w:t xml:space="preserve"> Ignacio </w:t>
            </w:r>
            <w:r>
              <w:rPr>
                <w:b/>
              </w:rPr>
              <w:t>Serrano Galleguillos</w:t>
            </w:r>
          </w:p>
          <w:p w:rsidR="007223BB" w:rsidRPr="00486ABA" w:rsidRDefault="00B4402D" w:rsidP="00486AB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Srta. Carol Andrea Serrano Castro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CONTROL MUNICIPAL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6108" w:rsidRPr="007B0C48">
              <w:rPr>
                <w:b/>
              </w:rPr>
              <w:t>M</w:t>
            </w:r>
            <w:r w:rsidR="00C36108">
              <w:rPr>
                <w:b/>
              </w:rPr>
              <w:t>aría</w:t>
            </w:r>
            <w:r w:rsidR="00CE49F6">
              <w:rPr>
                <w:b/>
              </w:rPr>
              <w:t xml:space="preserve"> </w:t>
            </w:r>
            <w:r w:rsidR="00C36108">
              <w:rPr>
                <w:b/>
              </w:rPr>
              <w:t>Angélica</w:t>
            </w:r>
            <w:r w:rsidR="00CE49F6">
              <w:rPr>
                <w:b/>
              </w:rPr>
              <w:t xml:space="preserve"> Aguilera Guaico</w:t>
            </w:r>
          </w:p>
          <w:p w:rsidR="00C33549" w:rsidRPr="0092455A" w:rsidRDefault="009A185D" w:rsidP="00CE49F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F0098">
              <w:rPr>
                <w:b/>
              </w:rPr>
              <w:t>Marj</w:t>
            </w:r>
            <w:r w:rsidR="0092455A">
              <w:rPr>
                <w:b/>
              </w:rPr>
              <w:t>orie</w:t>
            </w:r>
            <w:r w:rsidR="00CF0098">
              <w:rPr>
                <w:b/>
              </w:rPr>
              <w:t xml:space="preserve"> Andrea</w:t>
            </w:r>
            <w:r w:rsidR="0092455A">
              <w:rPr>
                <w:b/>
              </w:rPr>
              <w:t xml:space="preserve"> Choupay </w:t>
            </w:r>
            <w:r w:rsidR="00C36108">
              <w:rPr>
                <w:b/>
              </w:rPr>
              <w:t>Núñez</w:t>
            </w:r>
          </w:p>
          <w:p w:rsidR="0092455A" w:rsidRDefault="0092455A" w:rsidP="00CE49F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 Sandra</w:t>
            </w:r>
            <w:r w:rsidR="00CF0098">
              <w:rPr>
                <w:b/>
              </w:rPr>
              <w:t xml:space="preserve"> Dionises</w:t>
            </w:r>
            <w:r>
              <w:rPr>
                <w:b/>
              </w:rPr>
              <w:t xml:space="preserve"> Maldonado Rojas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 DE DESARROLLO </w:t>
            </w:r>
            <w:r>
              <w:rPr>
                <w:b/>
              </w:rPr>
              <w:lastRenderedPageBreak/>
              <w:t>COMUNITARIO</w:t>
            </w:r>
          </w:p>
        </w:tc>
        <w:tc>
          <w:tcPr>
            <w:tcW w:w="5134" w:type="dxa"/>
          </w:tcPr>
          <w:p w:rsidR="00C8610A" w:rsidRPr="0092455A" w:rsidRDefault="006B48DD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Sra.</w:t>
            </w:r>
            <w:r w:rsidR="00BB0B1F">
              <w:rPr>
                <w:b/>
              </w:rPr>
              <w:t xml:space="preserve"> Luz </w:t>
            </w:r>
            <w:r>
              <w:rPr>
                <w:b/>
              </w:rPr>
              <w:t>María</w:t>
            </w:r>
            <w:r w:rsidR="00BB0B1F">
              <w:rPr>
                <w:b/>
              </w:rPr>
              <w:t xml:space="preserve"> Godoy Salazar </w:t>
            </w:r>
          </w:p>
          <w:p w:rsidR="00C33549" w:rsidRPr="00C8610A" w:rsidRDefault="0092455A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Sr. Debora</w:t>
            </w:r>
            <w:r w:rsidR="00CF0098">
              <w:rPr>
                <w:b/>
              </w:rPr>
              <w:t xml:space="preserve"> Constanza</w:t>
            </w:r>
            <w:r>
              <w:rPr>
                <w:b/>
              </w:rPr>
              <w:t xml:space="preserve"> Santibáñez Catalán</w:t>
            </w:r>
          </w:p>
          <w:p w:rsidR="00CE4FD0" w:rsidRPr="00BB0B1F" w:rsidRDefault="00A8012C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4A0D3D">
              <w:rPr>
                <w:b/>
              </w:rPr>
              <w:t>Jennifer</w:t>
            </w:r>
            <w:r>
              <w:rPr>
                <w:b/>
              </w:rPr>
              <w:t xml:space="preserve"> </w:t>
            </w:r>
            <w:r w:rsidR="00CF0098">
              <w:rPr>
                <w:b/>
              </w:rPr>
              <w:t xml:space="preserve"> del Carmen </w:t>
            </w:r>
            <w:r>
              <w:rPr>
                <w:b/>
              </w:rPr>
              <w:t>Canelo Canales</w:t>
            </w:r>
          </w:p>
          <w:p w:rsidR="00BB0B1F" w:rsidRPr="000803E0" w:rsidRDefault="006B48DD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BB0B1F">
              <w:rPr>
                <w:b/>
              </w:rPr>
              <w:t xml:space="preserve"> Karem</w:t>
            </w:r>
            <w:r w:rsidR="00CF0098">
              <w:rPr>
                <w:b/>
              </w:rPr>
              <w:t xml:space="preserve"> Olga</w:t>
            </w:r>
            <w:r w:rsidR="00BB0B1F">
              <w:rPr>
                <w:b/>
              </w:rPr>
              <w:t xml:space="preserve"> Ulloa Carvajal</w:t>
            </w:r>
          </w:p>
          <w:p w:rsidR="000803E0" w:rsidRPr="00BB6D66" w:rsidRDefault="00630D34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0803E0">
              <w:rPr>
                <w:b/>
              </w:rPr>
              <w:t xml:space="preserve">Rommy </w:t>
            </w:r>
            <w:r w:rsidR="00CF0098">
              <w:rPr>
                <w:b/>
              </w:rPr>
              <w:t xml:space="preserve"> Karina </w:t>
            </w:r>
            <w:r w:rsidR="000803E0">
              <w:rPr>
                <w:b/>
              </w:rPr>
              <w:t>Escobar Montenegro</w:t>
            </w:r>
          </w:p>
          <w:p w:rsidR="00BB6D66" w:rsidRPr="007223BB" w:rsidRDefault="007641AE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BB6D66">
              <w:rPr>
                <w:b/>
              </w:rPr>
              <w:t xml:space="preserve"> Paula Francisca Valdés Labarca</w:t>
            </w:r>
          </w:p>
          <w:p w:rsidR="007223BB" w:rsidRPr="0027053F" w:rsidRDefault="00C36108" w:rsidP="00C8610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7223BB">
              <w:rPr>
                <w:b/>
              </w:rPr>
              <w:t xml:space="preserve"> Jessica Paola Espejo Arenas</w:t>
            </w:r>
          </w:p>
          <w:p w:rsidR="0027053F" w:rsidRPr="0027053F" w:rsidRDefault="007641AE" w:rsidP="0027053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BB6D66">
              <w:rPr>
                <w:b/>
              </w:rPr>
              <w:t xml:space="preserve"> </w:t>
            </w:r>
            <w:r w:rsidR="0027053F" w:rsidRPr="00EB3357">
              <w:rPr>
                <w:b/>
              </w:rPr>
              <w:t>Lorena</w:t>
            </w:r>
            <w:r w:rsidR="00CF0098">
              <w:rPr>
                <w:b/>
              </w:rPr>
              <w:t xml:space="preserve"> Beatriz</w:t>
            </w:r>
            <w:r w:rsidR="0027053F" w:rsidRPr="00EB3357">
              <w:rPr>
                <w:b/>
              </w:rPr>
              <w:t xml:space="preserve"> Gálea Roja</w:t>
            </w:r>
            <w:r w:rsidR="0027053F">
              <w:rPr>
                <w:b/>
              </w:rPr>
              <w:t>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DIRECCION DE OBRAS MUNICIPALES</w:t>
            </w:r>
          </w:p>
        </w:tc>
        <w:tc>
          <w:tcPr>
            <w:tcW w:w="5134" w:type="dxa"/>
          </w:tcPr>
          <w:p w:rsidR="00C33549" w:rsidRDefault="004A0D3D" w:rsidP="00CB48F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Y</w:t>
            </w:r>
            <w:r w:rsidR="00F97335">
              <w:rPr>
                <w:b/>
              </w:rPr>
              <w:t xml:space="preserve">uri </w:t>
            </w:r>
            <w:r w:rsidR="00CF0098">
              <w:rPr>
                <w:b/>
              </w:rPr>
              <w:t xml:space="preserve"> Alejandro </w:t>
            </w:r>
            <w:r w:rsidR="00F97335">
              <w:rPr>
                <w:b/>
              </w:rPr>
              <w:t>Rodríguez Reyes</w:t>
            </w:r>
          </w:p>
          <w:p w:rsidR="006B48DD" w:rsidRPr="00CB48F9" w:rsidRDefault="006B48DD" w:rsidP="00CB48F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Franco</w:t>
            </w:r>
            <w:r w:rsidR="00CF0098">
              <w:rPr>
                <w:b/>
              </w:rPr>
              <w:t xml:space="preserve"> Edmundo </w:t>
            </w:r>
            <w:r>
              <w:rPr>
                <w:b/>
              </w:rPr>
              <w:t xml:space="preserve"> Marzal Díaz</w:t>
            </w:r>
          </w:p>
          <w:p w:rsidR="00C33549" w:rsidRPr="0092455A" w:rsidRDefault="009A185D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L</w:t>
            </w:r>
            <w:r w:rsidR="00F97335">
              <w:rPr>
                <w:b/>
              </w:rPr>
              <w:t>uz</w:t>
            </w:r>
            <w:r w:rsidR="00CF0098">
              <w:rPr>
                <w:b/>
              </w:rPr>
              <w:t xml:space="preserve"> Esmeralda</w:t>
            </w:r>
            <w:r w:rsidR="00F97335">
              <w:rPr>
                <w:b/>
              </w:rPr>
              <w:t xml:space="preserve"> Aros Rojas</w:t>
            </w:r>
            <w:r w:rsidR="007B0C48" w:rsidRPr="0092455A">
              <w:rPr>
                <w:b/>
              </w:rPr>
              <w:t xml:space="preserve"> </w:t>
            </w:r>
          </w:p>
          <w:p w:rsidR="00C77A23" w:rsidRPr="006B48DD" w:rsidRDefault="009A185D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C</w:t>
            </w:r>
            <w:r w:rsidR="00F97335">
              <w:rPr>
                <w:b/>
              </w:rPr>
              <w:t>arlos</w:t>
            </w:r>
            <w:r w:rsidR="00CF0098">
              <w:rPr>
                <w:b/>
              </w:rPr>
              <w:t xml:space="preserve"> Alejandro</w:t>
            </w:r>
            <w:r w:rsidR="00F97335">
              <w:rPr>
                <w:b/>
              </w:rPr>
              <w:t xml:space="preserve"> Carrasco Yáñez</w:t>
            </w:r>
          </w:p>
          <w:p w:rsidR="006B48DD" w:rsidRPr="0092455A" w:rsidRDefault="006B48DD" w:rsidP="0092455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Gisell</w:t>
            </w:r>
            <w:r w:rsidR="00CF0098">
              <w:rPr>
                <w:b/>
              </w:rPr>
              <w:t xml:space="preserve"> Carolina</w:t>
            </w:r>
            <w:r>
              <w:rPr>
                <w:b/>
              </w:rPr>
              <w:t xml:space="preserve"> Torres Cueto</w:t>
            </w:r>
          </w:p>
        </w:tc>
      </w:tr>
    </w:tbl>
    <w:p w:rsidR="009A185D" w:rsidRDefault="009A185D" w:rsidP="009A185D"/>
    <w:p w:rsidR="00030D95" w:rsidRPr="009A185D" w:rsidRDefault="009A185D" w:rsidP="0092455A">
      <w:pPr>
        <w:tabs>
          <w:tab w:val="left" w:pos="5760"/>
        </w:tabs>
      </w:pPr>
      <w:r>
        <w:tab/>
      </w:r>
    </w:p>
    <w:sectPr w:rsidR="00030D95" w:rsidRPr="009A185D" w:rsidSect="004A0D3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A1" w:rsidRDefault="00AE06A1" w:rsidP="008E482C">
      <w:pPr>
        <w:spacing w:after="0" w:line="240" w:lineRule="auto"/>
      </w:pPr>
      <w:r>
        <w:separator/>
      </w:r>
    </w:p>
  </w:endnote>
  <w:endnote w:type="continuationSeparator" w:id="0">
    <w:p w:rsidR="00AE06A1" w:rsidRDefault="00AE06A1" w:rsidP="008E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Pr="00594A5A" w:rsidRDefault="00EB3357" w:rsidP="008E482C">
    <w:pPr>
      <w:pStyle w:val="Piedepgina"/>
    </w:pP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="00030D95" w:rsidRPr="005529CD">
        <w:rPr>
          <w:rStyle w:val="Hipervnculo"/>
          <w:rFonts w:ascii="Tahoma" w:hAnsi="Tahoma" w:cs="Tahoma"/>
          <w:b/>
          <w:sz w:val="16"/>
          <w:szCs w:val="16"/>
        </w:rPr>
        <w:t>www.municasablanca.cl</w:t>
      </w:r>
    </w:hyperlink>
  </w:p>
  <w:p w:rsidR="00EB3357" w:rsidRPr="008E482C" w:rsidRDefault="00EB3357" w:rsidP="008E4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A1" w:rsidRDefault="00AE06A1" w:rsidP="008E482C">
      <w:pPr>
        <w:spacing w:after="0" w:line="240" w:lineRule="auto"/>
      </w:pPr>
      <w:r>
        <w:separator/>
      </w:r>
    </w:p>
  </w:footnote>
  <w:footnote w:type="continuationSeparator" w:id="0">
    <w:p w:rsidR="00AE06A1" w:rsidRDefault="00AE06A1" w:rsidP="008E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Default="00EB335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647825" cy="783590"/>
          <wp:effectExtent l="19050" t="0" r="9525" b="0"/>
          <wp:docPr id="2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BE8"/>
    <w:multiLevelType w:val="hybridMultilevel"/>
    <w:tmpl w:val="45D0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6ED"/>
    <w:multiLevelType w:val="hybridMultilevel"/>
    <w:tmpl w:val="E5A0C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6B"/>
    <w:multiLevelType w:val="hybridMultilevel"/>
    <w:tmpl w:val="7DDE2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6436A"/>
    <w:multiLevelType w:val="hybridMultilevel"/>
    <w:tmpl w:val="FCF60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B26E9"/>
    <w:multiLevelType w:val="hybridMultilevel"/>
    <w:tmpl w:val="6BEA5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82C"/>
    <w:rsid w:val="00021354"/>
    <w:rsid w:val="00030D95"/>
    <w:rsid w:val="000353AD"/>
    <w:rsid w:val="000651D3"/>
    <w:rsid w:val="000757CD"/>
    <w:rsid w:val="000803E0"/>
    <w:rsid w:val="000869FE"/>
    <w:rsid w:val="000A326C"/>
    <w:rsid w:val="000A4102"/>
    <w:rsid w:val="000B30B2"/>
    <w:rsid w:val="000D733C"/>
    <w:rsid w:val="00123CC6"/>
    <w:rsid w:val="0019207E"/>
    <w:rsid w:val="0020066A"/>
    <w:rsid w:val="0020226F"/>
    <w:rsid w:val="00223B4B"/>
    <w:rsid w:val="0027053F"/>
    <w:rsid w:val="00275833"/>
    <w:rsid w:val="00320DB2"/>
    <w:rsid w:val="00322490"/>
    <w:rsid w:val="00326FD7"/>
    <w:rsid w:val="00350FD3"/>
    <w:rsid w:val="00372B1B"/>
    <w:rsid w:val="0039071F"/>
    <w:rsid w:val="003B4E3F"/>
    <w:rsid w:val="004433AA"/>
    <w:rsid w:val="00472C67"/>
    <w:rsid w:val="00486ABA"/>
    <w:rsid w:val="004A0D3D"/>
    <w:rsid w:val="004A42D5"/>
    <w:rsid w:val="004E71B4"/>
    <w:rsid w:val="00505762"/>
    <w:rsid w:val="00533FC7"/>
    <w:rsid w:val="00564218"/>
    <w:rsid w:val="005668B5"/>
    <w:rsid w:val="00586B0B"/>
    <w:rsid w:val="005879CA"/>
    <w:rsid w:val="005966BC"/>
    <w:rsid w:val="005B7E7E"/>
    <w:rsid w:val="005C334B"/>
    <w:rsid w:val="0060547C"/>
    <w:rsid w:val="00630D34"/>
    <w:rsid w:val="00644FD8"/>
    <w:rsid w:val="00653A2A"/>
    <w:rsid w:val="00662DA8"/>
    <w:rsid w:val="00663FDE"/>
    <w:rsid w:val="006714C6"/>
    <w:rsid w:val="006753AE"/>
    <w:rsid w:val="006B1DA8"/>
    <w:rsid w:val="006B215E"/>
    <w:rsid w:val="006B2321"/>
    <w:rsid w:val="006B48DD"/>
    <w:rsid w:val="006C0BBF"/>
    <w:rsid w:val="006D1605"/>
    <w:rsid w:val="006D4352"/>
    <w:rsid w:val="006E3007"/>
    <w:rsid w:val="00711986"/>
    <w:rsid w:val="007223BB"/>
    <w:rsid w:val="007302C3"/>
    <w:rsid w:val="007305B0"/>
    <w:rsid w:val="00732FED"/>
    <w:rsid w:val="00760984"/>
    <w:rsid w:val="007641AE"/>
    <w:rsid w:val="00775585"/>
    <w:rsid w:val="00794FC2"/>
    <w:rsid w:val="007A3AE4"/>
    <w:rsid w:val="007B0C48"/>
    <w:rsid w:val="00805A46"/>
    <w:rsid w:val="00821079"/>
    <w:rsid w:val="0083443D"/>
    <w:rsid w:val="0088315C"/>
    <w:rsid w:val="008E16B7"/>
    <w:rsid w:val="008E482C"/>
    <w:rsid w:val="008F7607"/>
    <w:rsid w:val="008F7A12"/>
    <w:rsid w:val="0091458C"/>
    <w:rsid w:val="00921109"/>
    <w:rsid w:val="0092455A"/>
    <w:rsid w:val="009412F6"/>
    <w:rsid w:val="00953200"/>
    <w:rsid w:val="00994738"/>
    <w:rsid w:val="00996E34"/>
    <w:rsid w:val="009A185D"/>
    <w:rsid w:val="009B17E0"/>
    <w:rsid w:val="009B4513"/>
    <w:rsid w:val="00A11C11"/>
    <w:rsid w:val="00A31325"/>
    <w:rsid w:val="00A36351"/>
    <w:rsid w:val="00A400DC"/>
    <w:rsid w:val="00A426B0"/>
    <w:rsid w:val="00A76C90"/>
    <w:rsid w:val="00A8012C"/>
    <w:rsid w:val="00AA16AD"/>
    <w:rsid w:val="00AC23A3"/>
    <w:rsid w:val="00AE06A1"/>
    <w:rsid w:val="00AF2EF0"/>
    <w:rsid w:val="00AF44F5"/>
    <w:rsid w:val="00B01FCE"/>
    <w:rsid w:val="00B37C8B"/>
    <w:rsid w:val="00B4402D"/>
    <w:rsid w:val="00B76D45"/>
    <w:rsid w:val="00BB0B1F"/>
    <w:rsid w:val="00BB6D66"/>
    <w:rsid w:val="00C135D5"/>
    <w:rsid w:val="00C3009C"/>
    <w:rsid w:val="00C33549"/>
    <w:rsid w:val="00C36108"/>
    <w:rsid w:val="00C57135"/>
    <w:rsid w:val="00C77A23"/>
    <w:rsid w:val="00C85DCD"/>
    <w:rsid w:val="00C8610A"/>
    <w:rsid w:val="00CB3297"/>
    <w:rsid w:val="00CB48F9"/>
    <w:rsid w:val="00CB6281"/>
    <w:rsid w:val="00CD0E10"/>
    <w:rsid w:val="00CD701E"/>
    <w:rsid w:val="00CE21F4"/>
    <w:rsid w:val="00CE49F6"/>
    <w:rsid w:val="00CE4FD0"/>
    <w:rsid w:val="00CE7A31"/>
    <w:rsid w:val="00CF0098"/>
    <w:rsid w:val="00D0689F"/>
    <w:rsid w:val="00D26C61"/>
    <w:rsid w:val="00D91F45"/>
    <w:rsid w:val="00DB2969"/>
    <w:rsid w:val="00DE76B7"/>
    <w:rsid w:val="00E21955"/>
    <w:rsid w:val="00E37018"/>
    <w:rsid w:val="00E47B74"/>
    <w:rsid w:val="00E51DBA"/>
    <w:rsid w:val="00E743D8"/>
    <w:rsid w:val="00E77666"/>
    <w:rsid w:val="00E85B87"/>
    <w:rsid w:val="00EB3357"/>
    <w:rsid w:val="00EF30E3"/>
    <w:rsid w:val="00F02FD2"/>
    <w:rsid w:val="00F30217"/>
    <w:rsid w:val="00F97335"/>
    <w:rsid w:val="00FB60B1"/>
    <w:rsid w:val="00FB7336"/>
    <w:rsid w:val="00FC67E9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482C"/>
  </w:style>
  <w:style w:type="paragraph" w:styleId="Piedepgina">
    <w:name w:val="footer"/>
    <w:basedOn w:val="Normal"/>
    <w:link w:val="PiedepginaCar"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482C"/>
  </w:style>
  <w:style w:type="paragraph" w:styleId="Textodeglobo">
    <w:name w:val="Balloon Text"/>
    <w:basedOn w:val="Normal"/>
    <w:link w:val="TextodegloboCar"/>
    <w:uiPriority w:val="99"/>
    <w:semiHidden/>
    <w:unhideWhenUsed/>
    <w:rsid w:val="008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E48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482C"/>
  </w:style>
  <w:style w:type="paragraph" w:styleId="Piedepgina">
    <w:name w:val="footer"/>
    <w:basedOn w:val="Normal"/>
    <w:link w:val="PiedepginaCar"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482C"/>
  </w:style>
  <w:style w:type="paragraph" w:styleId="Textodeglobo">
    <w:name w:val="Balloon Text"/>
    <w:basedOn w:val="Normal"/>
    <w:link w:val="TextodegloboCar"/>
    <w:uiPriority w:val="99"/>
    <w:semiHidden/>
    <w:unhideWhenUsed/>
    <w:rsid w:val="008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E48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i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dcastillo</dc:creator>
  <cp:lastModifiedBy>dcastillo</cp:lastModifiedBy>
  <cp:revision>8</cp:revision>
  <cp:lastPrinted>2017-12-14T15:38:00Z</cp:lastPrinted>
  <dcterms:created xsi:type="dcterms:W3CDTF">2017-12-14T15:37:00Z</dcterms:created>
  <dcterms:modified xsi:type="dcterms:W3CDTF">2017-12-14T19:40:00Z</dcterms:modified>
</cp:coreProperties>
</file>